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3" w:rsidRPr="00EC653F" w:rsidRDefault="004B05B4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EC653F">
        <w:rPr>
          <w:rFonts w:asciiTheme="minorHAnsi" w:hAnsiTheme="minorHAnsi" w:cstheme="minorHAnsi"/>
          <w:b/>
          <w:color w:val="231F20"/>
        </w:rPr>
        <w:t xml:space="preserve">REQUERIMENTO PARA REGISTRO DE CHAPA PARA </w:t>
      </w:r>
      <w:r w:rsidR="00346F83" w:rsidRPr="00EC653F">
        <w:rPr>
          <w:rFonts w:asciiTheme="minorHAnsi" w:hAnsiTheme="minorHAnsi" w:cstheme="minorHAnsi"/>
          <w:b/>
          <w:color w:val="231F20"/>
        </w:rPr>
        <w:t xml:space="preserve">A CONVENÇÃO DO DIRETÓRIO MUNICIPAL DO MOVIMENTO DEMOCRÁTICO BRASILEIRO DO MUNICÍPIO DE </w:t>
      </w:r>
      <w:r w:rsidR="00346F83" w:rsidRPr="00EC653F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:rsidR="004B05B4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Exmo. Sr. Presidente</w:t>
      </w:r>
      <w:r w:rsidR="00636B2E">
        <w:rPr>
          <w:rFonts w:asciiTheme="minorHAnsi" w:hAnsiTheme="minorHAnsi" w:cstheme="minorHAnsi"/>
          <w:color w:val="231F20"/>
          <w:w w:val="95"/>
        </w:rPr>
        <w:t xml:space="preserve"> da Comissão Executiva 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do MDB do Município de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Pr="00EC653F">
        <w:rPr>
          <w:rFonts w:asciiTheme="minorHAnsi" w:hAnsiTheme="minorHAnsi" w:cstheme="minorHAnsi"/>
          <w:color w:val="231F20"/>
          <w:w w:val="95"/>
        </w:rPr>
        <w:t>.</w:t>
      </w:r>
    </w:p>
    <w:p w:rsidR="00324EB5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Os abaixo-firmados, representando eleitores filiados ao partido neste município, em número igual ou superior ao Diretório a ser eleito vêm, respeitosamente, requerer, na forma do Estatuto Partidário, o registro, para todos os fins e efeitos, da chapa completa de candidatos ao Diretório Municipal e Suplentes, bem assim de Delegados e Suplentes à Convenção Estadual e à Comissão de Ética e Disciplina</w:t>
      </w:r>
      <w:r w:rsidR="00324EB5" w:rsidRPr="00EC653F">
        <w:rPr>
          <w:rFonts w:asciiTheme="minorHAnsi" w:hAnsiTheme="minorHAnsi" w:cstheme="minorHAnsi"/>
          <w:color w:val="231F20"/>
          <w:w w:val="95"/>
        </w:rPr>
        <w:t>:</w:t>
      </w:r>
    </w:p>
    <w:p w:rsidR="00A9734D" w:rsidRPr="00EC653F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/>
      </w:tblPr>
      <w:tblGrid>
        <w:gridCol w:w="542"/>
        <w:gridCol w:w="2648"/>
        <w:gridCol w:w="2733"/>
        <w:gridCol w:w="2571"/>
      </w:tblGrid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bookmarkStart w:id="0" w:name="_Hlk80182295"/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2733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Assinatura</w:t>
            </w: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29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 xml:space="preserve">Membro da Comissão de </w:t>
            </w: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lastRenderedPageBreak/>
              <w:t>Ética e Disciplina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3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C49E1" w:rsidRPr="006C3A45" w:rsidTr="006C49E1">
        <w:tc>
          <w:tcPr>
            <w:tcW w:w="542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6C3A45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6C49E1" w:rsidRPr="006C3A45" w:rsidRDefault="006C49E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6C3A45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6C49E1" w:rsidRPr="006C3A45" w:rsidRDefault="006C49E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bookmarkEnd w:id="0"/>
    </w:tbl>
    <w:p w:rsidR="00A9734D" w:rsidRPr="00C948FB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:rsidR="004B05B4" w:rsidRDefault="004B05B4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 xml:space="preserve">Todos os acima relacionados assinam e declaram, pelo presente instrumento, que dão expresso consentimento para que seja promovido e processado o registro de chapa, com os seus nomes, como candidatos ao Diretório Municipal e Suplentes, a Delegados à Convenção Estadual e Suplentes e à Comissão de Ética e Disciplina, na Convenção Municipal do MDB marcada para o dia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 de outubro de 2021.</w:t>
      </w:r>
    </w:p>
    <w:p w:rsid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EC653F" w:rsidRP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4B05B4" w:rsidRPr="00EC653F" w:rsidRDefault="004B05B4" w:rsidP="00EC653F">
      <w:pPr>
        <w:ind w:right="-1"/>
        <w:jc w:val="center"/>
        <w:rPr>
          <w:rFonts w:cstheme="minorHAnsi"/>
          <w:color w:val="231F20"/>
          <w:w w:val="95"/>
          <w:sz w:val="24"/>
          <w:szCs w:val="24"/>
          <w:highlight w:val="yellow"/>
        </w:rPr>
      </w:pPr>
      <w:r w:rsidRPr="00EC653F">
        <w:rPr>
          <w:rFonts w:cstheme="minorHAnsi"/>
          <w:color w:val="231F20"/>
          <w:w w:val="95"/>
          <w:sz w:val="24"/>
          <w:szCs w:val="24"/>
          <w:highlight w:val="yellow"/>
        </w:rPr>
        <w:t>Nome da cidade e data</w:t>
      </w:r>
    </w:p>
    <w:sectPr w:rsidR="004B05B4" w:rsidRPr="00EC653F" w:rsidSect="00355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46F83"/>
    <w:rsid w:val="00044B8B"/>
    <w:rsid w:val="000F479C"/>
    <w:rsid w:val="00186E78"/>
    <w:rsid w:val="001F235F"/>
    <w:rsid w:val="002B6F77"/>
    <w:rsid w:val="00324EB5"/>
    <w:rsid w:val="00346F83"/>
    <w:rsid w:val="00355605"/>
    <w:rsid w:val="003A37FE"/>
    <w:rsid w:val="003E11FA"/>
    <w:rsid w:val="00442C3C"/>
    <w:rsid w:val="004B05B4"/>
    <w:rsid w:val="005C0B64"/>
    <w:rsid w:val="00636B2E"/>
    <w:rsid w:val="006644EA"/>
    <w:rsid w:val="006C49E1"/>
    <w:rsid w:val="006D4214"/>
    <w:rsid w:val="007C3D2E"/>
    <w:rsid w:val="00A32636"/>
    <w:rsid w:val="00A9734D"/>
    <w:rsid w:val="00C46635"/>
    <w:rsid w:val="00C948FB"/>
    <w:rsid w:val="00EC653F"/>
    <w:rsid w:val="00F01264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05"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User</cp:lastModifiedBy>
  <cp:revision>7</cp:revision>
  <dcterms:created xsi:type="dcterms:W3CDTF">2021-08-18T14:36:00Z</dcterms:created>
  <dcterms:modified xsi:type="dcterms:W3CDTF">2021-10-08T15:13:00Z</dcterms:modified>
</cp:coreProperties>
</file>