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83" w:rsidRPr="00EC653F" w:rsidRDefault="004B05B4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EC653F">
        <w:rPr>
          <w:rFonts w:asciiTheme="minorHAnsi" w:hAnsiTheme="minorHAnsi" w:cstheme="minorHAnsi"/>
          <w:b/>
          <w:color w:val="231F20"/>
        </w:rPr>
        <w:t xml:space="preserve">REQUERIMENTO PARA REGISTRO DE CHAPA PARA </w:t>
      </w:r>
      <w:r w:rsidR="00346F83" w:rsidRPr="00EC653F">
        <w:rPr>
          <w:rFonts w:asciiTheme="minorHAnsi" w:hAnsiTheme="minorHAnsi" w:cstheme="minorHAnsi"/>
          <w:b/>
          <w:color w:val="231F20"/>
        </w:rPr>
        <w:t xml:space="preserve">A CONVENÇÃO DO DIRETÓRIO MUNICIPAL DO MOVIMENTO DEMOCRÁTICO BRASILEIRO DO MUNICÍPIO DE </w:t>
      </w:r>
      <w:r w:rsidR="00346F83" w:rsidRPr="00EC653F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:rsidR="00346F83" w:rsidRPr="00EC653F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:rsidR="004B05B4" w:rsidRPr="00EC653F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>Exmo. Sr. Presidente</w:t>
      </w:r>
      <w:r w:rsidR="00104734">
        <w:rPr>
          <w:rFonts w:asciiTheme="minorHAnsi" w:hAnsiTheme="minorHAnsi" w:cstheme="minorHAnsi"/>
          <w:color w:val="231F20"/>
          <w:w w:val="95"/>
        </w:rPr>
        <w:t xml:space="preserve"> da Comissão Executiva </w:t>
      </w:r>
      <w:r w:rsidRPr="00EC653F">
        <w:rPr>
          <w:rFonts w:asciiTheme="minorHAnsi" w:hAnsiTheme="minorHAnsi" w:cstheme="minorHAnsi"/>
          <w:color w:val="231F20"/>
          <w:w w:val="95"/>
        </w:rPr>
        <w:t xml:space="preserve">do MDB do Município de </w:t>
      </w:r>
      <w:r w:rsidRPr="00EC653F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Pr="00EC653F">
        <w:rPr>
          <w:rFonts w:asciiTheme="minorHAnsi" w:hAnsiTheme="minorHAnsi" w:cstheme="minorHAnsi"/>
          <w:color w:val="231F20"/>
          <w:w w:val="95"/>
        </w:rPr>
        <w:t>.</w:t>
      </w:r>
    </w:p>
    <w:p w:rsidR="00324EB5" w:rsidRPr="00EC653F" w:rsidRDefault="004B05B4" w:rsidP="004B05B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>Os abaixo-firmados, representando eleitores filiados ao partido neste município, em número igual ou superior ao Diretório a ser eleito vêm, respeitosamente, requerer, na forma do Estatuto Partidário, o registro, para todos os fins e efeitos, da chapa completa de candidatos ao Diretório Municipal e Suplentes, bem assim de Delegados e Suplentes à Convenção Estadual e à Comissão de Ética e Disciplina</w:t>
      </w:r>
      <w:r w:rsidR="00324EB5" w:rsidRPr="00EC653F">
        <w:rPr>
          <w:rFonts w:asciiTheme="minorHAnsi" w:hAnsiTheme="minorHAnsi" w:cstheme="minorHAnsi"/>
          <w:color w:val="231F20"/>
          <w:w w:val="95"/>
        </w:rPr>
        <w:t>:</w:t>
      </w:r>
    </w:p>
    <w:p w:rsidR="00A9734D" w:rsidRPr="00EC653F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/>
      </w:tblPr>
      <w:tblGrid>
        <w:gridCol w:w="542"/>
        <w:gridCol w:w="2648"/>
        <w:gridCol w:w="2733"/>
        <w:gridCol w:w="2571"/>
      </w:tblGrid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2733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Assinatura</w:t>
            </w: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22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23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24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25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26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27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28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29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30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31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32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33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34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35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36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37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38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39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40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41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42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43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44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BF4694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45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9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35717A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35717A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35717A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35717A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35717A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35717A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6A04A4" w:rsidRPr="00EC653F" w:rsidTr="00E24D71">
        <w:tc>
          <w:tcPr>
            <w:tcW w:w="542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2648" w:type="dxa"/>
          </w:tcPr>
          <w:p w:rsidR="006A04A4" w:rsidRPr="00EC653F" w:rsidRDefault="006A04A4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6A04A4" w:rsidRDefault="006A04A4">
            <w:r w:rsidRPr="0035717A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  <w:tc>
          <w:tcPr>
            <w:tcW w:w="2571" w:type="dxa"/>
          </w:tcPr>
          <w:p w:rsidR="006A04A4" w:rsidRPr="00EC653F" w:rsidRDefault="006A04A4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  <w:r w:rsidR="00D709A0">
              <w:rPr>
                <w:rFonts w:cstheme="minorHAnsi"/>
                <w:color w:val="231F20"/>
                <w:w w:val="95"/>
                <w:sz w:val="24"/>
                <w:szCs w:val="24"/>
              </w:rPr>
              <w:t xml:space="preserve"> Titular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  <w:tr w:rsidR="00E24D71" w:rsidRPr="00EC653F" w:rsidTr="00E24D71">
        <w:tc>
          <w:tcPr>
            <w:tcW w:w="542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EC653F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2648" w:type="dxa"/>
          </w:tcPr>
          <w:p w:rsidR="00E24D71" w:rsidRPr="00EC653F" w:rsidRDefault="00E24D71" w:rsidP="00FA3537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2733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EC653F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  <w:tc>
          <w:tcPr>
            <w:tcW w:w="2571" w:type="dxa"/>
          </w:tcPr>
          <w:p w:rsidR="00E24D71" w:rsidRPr="00EC653F" w:rsidRDefault="00E24D71" w:rsidP="00FA3537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</w:p>
        </w:tc>
      </w:tr>
    </w:tbl>
    <w:p w:rsidR="00A9734D" w:rsidRPr="00EC653F" w:rsidRDefault="00A9734D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:rsidR="004B05B4" w:rsidRDefault="004B05B4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EC653F">
        <w:rPr>
          <w:rFonts w:asciiTheme="minorHAnsi" w:hAnsiTheme="minorHAnsi" w:cstheme="minorHAnsi"/>
          <w:color w:val="231F20"/>
          <w:w w:val="95"/>
        </w:rPr>
        <w:t xml:space="preserve">Todos os acima relacionados assinam e declaram, pelo presente instrumento, que dão expresso consentimento para que seja promovido e processado o registro de chapa, com os seus nomes, como candidatos ao Diretório Municipal e Suplentes, a Delegados à Convenção Estadual e Suplentes e à Comissão de Ética e Disciplina, na Convenção Municipal do MDB marcada para o dia </w:t>
      </w:r>
      <w:r w:rsidRPr="00EC653F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EC653F">
        <w:rPr>
          <w:rFonts w:asciiTheme="minorHAnsi" w:hAnsiTheme="minorHAnsi" w:cstheme="minorHAnsi"/>
          <w:color w:val="231F20"/>
          <w:w w:val="95"/>
        </w:rPr>
        <w:t xml:space="preserve"> de outubro de 2021.</w:t>
      </w:r>
    </w:p>
    <w:p w:rsidR="00EC653F" w:rsidRDefault="00EC653F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:rsidR="00EC653F" w:rsidRPr="00EC653F" w:rsidRDefault="00EC653F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:rsidR="004B05B4" w:rsidRPr="00EC653F" w:rsidRDefault="004B05B4" w:rsidP="00EC653F">
      <w:pPr>
        <w:ind w:right="-1"/>
        <w:jc w:val="center"/>
        <w:rPr>
          <w:rFonts w:cstheme="minorHAnsi"/>
          <w:color w:val="231F20"/>
          <w:w w:val="95"/>
          <w:sz w:val="24"/>
          <w:szCs w:val="24"/>
          <w:highlight w:val="yellow"/>
        </w:rPr>
      </w:pPr>
      <w:r w:rsidRPr="00EC653F">
        <w:rPr>
          <w:rFonts w:cstheme="minorHAnsi"/>
          <w:color w:val="231F20"/>
          <w:w w:val="95"/>
          <w:sz w:val="24"/>
          <w:szCs w:val="24"/>
          <w:highlight w:val="yellow"/>
        </w:rPr>
        <w:t>Nome da cidade e data</w:t>
      </w:r>
    </w:p>
    <w:sectPr w:rsidR="004B05B4" w:rsidRPr="00EC653F" w:rsidSect="00BC5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07F"/>
    <w:multiLevelType w:val="hybridMultilevel"/>
    <w:tmpl w:val="C2860140"/>
    <w:lvl w:ilvl="0" w:tplc="56927C1C">
      <w:start w:val="1"/>
      <w:numFmt w:val="decimal"/>
      <w:lvlText w:val="%1."/>
      <w:lvlJc w:val="left"/>
      <w:pPr>
        <w:ind w:left="860" w:hanging="305"/>
      </w:pPr>
      <w:rPr>
        <w:rFonts w:ascii="Trebuchet MS" w:eastAsia="Trebuchet MS" w:hAnsi="Trebuchet MS" w:cs="Trebuchet MS" w:hint="default"/>
        <w:color w:val="231F20"/>
        <w:spacing w:val="-1"/>
        <w:w w:val="101"/>
        <w:sz w:val="24"/>
        <w:szCs w:val="24"/>
        <w:lang w:val="pt-PT" w:eastAsia="en-US" w:bidi="ar-SA"/>
      </w:rPr>
    </w:lvl>
    <w:lvl w:ilvl="1" w:tplc="D27430D6">
      <w:start w:val="1"/>
      <w:numFmt w:val="lowerLetter"/>
      <w:lvlText w:val="%2)"/>
      <w:lvlJc w:val="left"/>
      <w:pPr>
        <w:ind w:left="1581" w:hanging="267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2" w:tplc="EA5EA1BE">
      <w:numFmt w:val="bullet"/>
      <w:lvlText w:val="•"/>
      <w:lvlJc w:val="left"/>
      <w:pPr>
        <w:ind w:left="1800" w:hanging="267"/>
      </w:pPr>
      <w:rPr>
        <w:rFonts w:hint="default"/>
        <w:lang w:val="pt-PT" w:eastAsia="en-US" w:bidi="ar-SA"/>
      </w:rPr>
    </w:lvl>
    <w:lvl w:ilvl="3" w:tplc="76C27AB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4" w:tplc="CA5E13AC">
      <w:numFmt w:val="bullet"/>
      <w:lvlText w:val="•"/>
      <w:lvlJc w:val="left"/>
      <w:pPr>
        <w:ind w:left="3891" w:hanging="267"/>
      </w:pPr>
      <w:rPr>
        <w:rFonts w:hint="default"/>
        <w:lang w:val="pt-PT" w:eastAsia="en-US" w:bidi="ar-SA"/>
      </w:rPr>
    </w:lvl>
    <w:lvl w:ilvl="5" w:tplc="10468C12">
      <w:numFmt w:val="bullet"/>
      <w:lvlText w:val="•"/>
      <w:lvlJc w:val="left"/>
      <w:pPr>
        <w:ind w:left="4937" w:hanging="267"/>
      </w:pPr>
      <w:rPr>
        <w:rFonts w:hint="default"/>
        <w:lang w:val="pt-PT" w:eastAsia="en-US" w:bidi="ar-SA"/>
      </w:rPr>
    </w:lvl>
    <w:lvl w:ilvl="6" w:tplc="22CEC3D4">
      <w:numFmt w:val="bullet"/>
      <w:lvlText w:val="•"/>
      <w:lvlJc w:val="left"/>
      <w:pPr>
        <w:ind w:left="5982" w:hanging="267"/>
      </w:pPr>
      <w:rPr>
        <w:rFonts w:hint="default"/>
        <w:lang w:val="pt-PT" w:eastAsia="en-US" w:bidi="ar-SA"/>
      </w:rPr>
    </w:lvl>
    <w:lvl w:ilvl="7" w:tplc="479CBC44">
      <w:numFmt w:val="bullet"/>
      <w:lvlText w:val="•"/>
      <w:lvlJc w:val="left"/>
      <w:pPr>
        <w:ind w:left="7028" w:hanging="267"/>
      </w:pPr>
      <w:rPr>
        <w:rFonts w:hint="default"/>
        <w:lang w:val="pt-PT" w:eastAsia="en-US" w:bidi="ar-SA"/>
      </w:rPr>
    </w:lvl>
    <w:lvl w:ilvl="8" w:tplc="191CB57A">
      <w:numFmt w:val="bullet"/>
      <w:lvlText w:val="•"/>
      <w:lvlJc w:val="left"/>
      <w:pPr>
        <w:ind w:left="8074" w:hanging="267"/>
      </w:pPr>
      <w:rPr>
        <w:rFonts w:hint="default"/>
        <w:lang w:val="pt-PT" w:eastAsia="en-US" w:bidi="ar-SA"/>
      </w:rPr>
    </w:lvl>
  </w:abstractNum>
  <w:abstractNum w:abstractNumId="3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46F83"/>
    <w:rsid w:val="00044B8B"/>
    <w:rsid w:val="000F479C"/>
    <w:rsid w:val="00104734"/>
    <w:rsid w:val="00186E78"/>
    <w:rsid w:val="001F235F"/>
    <w:rsid w:val="002B6F77"/>
    <w:rsid w:val="00324EB5"/>
    <w:rsid w:val="00346F83"/>
    <w:rsid w:val="003A37FE"/>
    <w:rsid w:val="003E11FA"/>
    <w:rsid w:val="00442C3C"/>
    <w:rsid w:val="004B05B4"/>
    <w:rsid w:val="005C0B64"/>
    <w:rsid w:val="005C5DD0"/>
    <w:rsid w:val="006644EA"/>
    <w:rsid w:val="006A04A4"/>
    <w:rsid w:val="006D4214"/>
    <w:rsid w:val="007C3D2E"/>
    <w:rsid w:val="00A32636"/>
    <w:rsid w:val="00A9734D"/>
    <w:rsid w:val="00BC59FA"/>
    <w:rsid w:val="00C46635"/>
    <w:rsid w:val="00D709A0"/>
    <w:rsid w:val="00E24D71"/>
    <w:rsid w:val="00EC653F"/>
    <w:rsid w:val="00F01264"/>
    <w:rsid w:val="00FE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FA"/>
  </w:style>
  <w:style w:type="paragraph" w:styleId="Ttulo8">
    <w:name w:val="heading 8"/>
    <w:basedOn w:val="Normal"/>
    <w:next w:val="Normal"/>
    <w:link w:val="Ttulo8Char"/>
    <w:qFormat/>
    <w:rsid w:val="003E1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E11FA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3E11F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User</cp:lastModifiedBy>
  <cp:revision>17</cp:revision>
  <dcterms:created xsi:type="dcterms:W3CDTF">2021-08-18T14:36:00Z</dcterms:created>
  <dcterms:modified xsi:type="dcterms:W3CDTF">2021-10-08T15:14:00Z</dcterms:modified>
</cp:coreProperties>
</file>